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B525D" w:rsidP="00C47E28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C47E28">
              <w:rPr>
                <w:rFonts w:hint="cs"/>
                <w:sz w:val="34"/>
                <w:szCs w:val="34"/>
                <w:rtl/>
              </w:rPr>
              <w:t>2</w:t>
            </w:r>
            <w:r w:rsidR="00F93DDB">
              <w:rPr>
                <w:sz w:val="34"/>
                <w:szCs w:val="34"/>
                <w:rtl/>
              </w:rPr>
              <w:t xml:space="preserve"> 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7E28">
              <w:rPr>
                <w:rFonts w:hint="cs"/>
                <w:sz w:val="34"/>
                <w:szCs w:val="34"/>
                <w:rtl/>
              </w:rPr>
              <w:t>4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47E28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7B525D" w:rsidP="00C47E28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C47E28">
              <w:rPr>
                <w:rFonts w:hint="cs"/>
                <w:sz w:val="34"/>
                <w:szCs w:val="34"/>
                <w:rtl/>
              </w:rPr>
              <w:t>3</w:t>
            </w:r>
            <w:r w:rsidR="00F93DDB">
              <w:rPr>
                <w:sz w:val="34"/>
                <w:szCs w:val="34"/>
                <w:rtl/>
              </w:rPr>
              <w:t xml:space="preserve"> 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7E28">
              <w:rPr>
                <w:rFonts w:hint="cs"/>
                <w:sz w:val="34"/>
                <w:szCs w:val="34"/>
                <w:rtl/>
              </w:rPr>
              <w:t>4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47E28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B525D" w:rsidP="00C47E28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</w:t>
            </w:r>
            <w:r w:rsidR="00C47E28">
              <w:rPr>
                <w:rFonts w:hint="cs"/>
                <w:sz w:val="34"/>
                <w:szCs w:val="34"/>
                <w:rtl/>
              </w:rPr>
              <w:t>4</w:t>
            </w:r>
            <w:r w:rsidR="00F93DDB">
              <w:rPr>
                <w:sz w:val="34"/>
                <w:szCs w:val="34"/>
                <w:rtl/>
              </w:rPr>
              <w:t xml:space="preserve"> 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7E28">
              <w:rPr>
                <w:rFonts w:hint="cs"/>
                <w:sz w:val="34"/>
                <w:szCs w:val="34"/>
                <w:rtl/>
              </w:rPr>
              <w:t>4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47E28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7B525D" w:rsidP="00C47E28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C47E28">
              <w:rPr>
                <w:rFonts w:hint="cs"/>
                <w:sz w:val="34"/>
                <w:szCs w:val="34"/>
                <w:rtl/>
              </w:rPr>
              <w:t>5</w:t>
            </w:r>
            <w:r w:rsidR="00F93DDB">
              <w:rPr>
                <w:sz w:val="34"/>
                <w:szCs w:val="34"/>
                <w:rtl/>
              </w:rPr>
              <w:t xml:space="preserve"> 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7E28">
              <w:rPr>
                <w:rFonts w:hint="cs"/>
                <w:sz w:val="34"/>
                <w:szCs w:val="34"/>
                <w:rtl/>
              </w:rPr>
              <w:t>4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47E28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7B525D" w:rsidP="00C47E28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C47E28">
              <w:rPr>
                <w:rFonts w:hint="cs"/>
                <w:sz w:val="34"/>
                <w:szCs w:val="34"/>
                <w:rtl/>
              </w:rPr>
              <w:t>6</w:t>
            </w:r>
            <w:r w:rsidR="00F93DDB">
              <w:rPr>
                <w:sz w:val="34"/>
                <w:szCs w:val="34"/>
                <w:rtl/>
              </w:rPr>
              <w:t xml:space="preserve"> 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7E28">
              <w:rPr>
                <w:rFonts w:hint="cs"/>
                <w:sz w:val="34"/>
                <w:szCs w:val="34"/>
                <w:rtl/>
              </w:rPr>
              <w:t>4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47E28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93DD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831" w:rsidRDefault="00685831" w:rsidP="00195A4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الثاني</w:t>
                            </w:r>
                            <w:r w:rsidR="00195A46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195A46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195A46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195A4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195A46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195A46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85831" w:rsidRDefault="00685831" w:rsidP="00195A4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الثاني</w:t>
                      </w:r>
                      <w:r w:rsidR="00195A46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195A46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195A46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195A4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195A46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195A46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622" w:rsidRPr="00215A6B" w:rsidRDefault="00232622" w:rsidP="00232622">
                            <w:pPr>
                              <w:jc w:val="center"/>
                              <w:rPr>
                                <w:rFonts w:cs="Sultan Medium"/>
                                <w:sz w:val="32"/>
                                <w:szCs w:val="32"/>
                              </w:rPr>
                            </w:pPr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العلم</w:t>
                            </w:r>
                            <w:r w:rsidRPr="00215A6B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إن</w:t>
                            </w:r>
                            <w:r w:rsidRPr="00215A6B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أعطيته</w:t>
                            </w:r>
                            <w:r w:rsidRPr="00215A6B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كُلكَ</w:t>
                            </w:r>
                            <w:r w:rsidRPr="00215A6B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أعط</w:t>
                            </w:r>
                            <w:bookmarkStart w:id="0" w:name="_GoBack"/>
                            <w:bookmarkEnd w:id="0"/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اك</w:t>
                            </w:r>
                            <w:r w:rsidRPr="00215A6B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215A6B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بعضه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232622" w:rsidRPr="00215A6B" w:rsidRDefault="00232622" w:rsidP="00232622">
                      <w:pPr>
                        <w:jc w:val="center"/>
                        <w:rPr>
                          <w:rFonts w:cs="Sultan Medium"/>
                          <w:sz w:val="32"/>
                          <w:szCs w:val="32"/>
                        </w:rPr>
                      </w:pPr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العلم</w:t>
                      </w:r>
                      <w:r w:rsidRPr="00215A6B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إن</w:t>
                      </w:r>
                      <w:r w:rsidRPr="00215A6B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أعطيته</w:t>
                      </w:r>
                      <w:r w:rsidRPr="00215A6B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كُلكَ</w:t>
                      </w:r>
                      <w:r w:rsidRPr="00215A6B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أعط</w:t>
                      </w:r>
                      <w:bookmarkStart w:id="1" w:name="_GoBack"/>
                      <w:bookmarkEnd w:id="1"/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اك</w:t>
                      </w:r>
                      <w:r w:rsidRPr="00215A6B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215A6B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بعضه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95A46"/>
    <w:rsid w:val="00215A6B"/>
    <w:rsid w:val="00232622"/>
    <w:rsid w:val="002C5056"/>
    <w:rsid w:val="005C3760"/>
    <w:rsid w:val="00627BD2"/>
    <w:rsid w:val="00685831"/>
    <w:rsid w:val="006D666E"/>
    <w:rsid w:val="00734D25"/>
    <w:rsid w:val="00794689"/>
    <w:rsid w:val="007A099E"/>
    <w:rsid w:val="007B525D"/>
    <w:rsid w:val="007E4FA6"/>
    <w:rsid w:val="007E6BE4"/>
    <w:rsid w:val="00842885"/>
    <w:rsid w:val="008513A0"/>
    <w:rsid w:val="00892D61"/>
    <w:rsid w:val="00AC4BA2"/>
    <w:rsid w:val="00BC7BA9"/>
    <w:rsid w:val="00C47E28"/>
    <w:rsid w:val="00C957EF"/>
    <w:rsid w:val="00DE133D"/>
    <w:rsid w:val="00DE79A1"/>
    <w:rsid w:val="00F602DC"/>
    <w:rsid w:val="00F93DDB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498CD-0F8A-4EE1-8003-BD0E41AFD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28</cp:revision>
  <cp:lastPrinted>2013-09-27T17:57:00Z</cp:lastPrinted>
  <dcterms:created xsi:type="dcterms:W3CDTF">2012-05-31T11:55:00Z</dcterms:created>
  <dcterms:modified xsi:type="dcterms:W3CDTF">2013-09-27T17:57:00Z</dcterms:modified>
</cp:coreProperties>
</file>